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86" w:rsidRDefault="00797EB5" w:rsidP="00653786">
      <w:pPr>
        <w:spacing w:after="0"/>
        <w:jc w:val="center"/>
        <w:rPr>
          <w:rFonts w:cs="Calibri"/>
          <w:b/>
          <w:bCs/>
        </w:rPr>
      </w:pPr>
      <w:bookmarkStart w:id="0" w:name="Par193"/>
      <w:bookmarkEnd w:id="0"/>
      <w:r>
        <w:rPr>
          <w:rFonts w:cs="Calibri"/>
          <w:b/>
          <w:bCs/>
        </w:rPr>
        <w:t>ПОКАЗАТЕЛИ</w:t>
      </w:r>
    </w:p>
    <w:p w:rsidR="00797EB5" w:rsidRDefault="00797EB5" w:rsidP="0065378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ДЕЯТЕЛЬНОСТИ </w:t>
      </w:r>
      <w:r w:rsidR="004D7F51">
        <w:rPr>
          <w:rFonts w:cs="Calibri"/>
          <w:b/>
          <w:bCs/>
        </w:rPr>
        <w:t>ГБОУ СОШ № 548</w:t>
      </w:r>
      <w:r>
        <w:rPr>
          <w:rFonts w:cs="Calibri"/>
          <w:b/>
          <w:bCs/>
        </w:rPr>
        <w:t>,</w:t>
      </w:r>
    </w:p>
    <w:p w:rsidR="00797EB5" w:rsidRDefault="00797EB5" w:rsidP="0065378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653786" w:rsidRDefault="00653786" w:rsidP="0065378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797EB5" w:rsidRDefault="00797EB5" w:rsidP="006537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1B34CD">
              <w:rPr>
                <w:rFonts w:cs="Calibri"/>
              </w:rPr>
              <w:t>п</w:t>
            </w:r>
            <w:proofErr w:type="spellEnd"/>
            <w:proofErr w:type="gramEnd"/>
            <w:r w:rsidRPr="001B34CD">
              <w:rPr>
                <w:rFonts w:cs="Calibri"/>
              </w:rPr>
              <w:t>/</w:t>
            </w:r>
            <w:proofErr w:type="spellStart"/>
            <w:r w:rsidRPr="001B34CD">
              <w:rPr>
                <w:rFonts w:cs="Calibri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Единица измерения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" w:name="Par200"/>
            <w:bookmarkEnd w:id="1"/>
            <w:r w:rsidRPr="001B34CD">
              <w:rPr>
                <w:rFonts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51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834</w:t>
            </w:r>
          </w:p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человек</w:t>
            </w:r>
            <w:r w:rsidR="004D7F51">
              <w:rPr>
                <w:rFonts w:cs="Calibri"/>
              </w:rPr>
              <w:t>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51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человек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51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402</w:t>
            </w:r>
          </w:p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человек</w:t>
            </w:r>
            <w:r w:rsidR="004D7F51">
              <w:rPr>
                <w:rFonts w:cs="Calibri"/>
              </w:rPr>
              <w:t>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51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человек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51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425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4,58 </w:t>
            </w:r>
            <w:r w:rsidR="00797EB5"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4,34 </w:t>
            </w:r>
            <w:r w:rsidR="00797EB5"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82,83 </w:t>
            </w:r>
            <w:r w:rsidR="00797EB5"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59 </w:t>
            </w:r>
            <w:r w:rsidR="00797EB5"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ов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>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>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>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>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>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>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51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 </w:t>
            </w:r>
            <w:r w:rsidR="00797EB5" w:rsidRPr="001B34CD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797EB5" w:rsidRPr="001B34CD">
              <w:rPr>
                <w:rFonts w:cs="Calibri"/>
              </w:rPr>
              <w:t>/</w:t>
            </w:r>
          </w:p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51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="00797EB5" w:rsidRPr="001B34CD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797EB5" w:rsidRPr="001B34CD">
              <w:rPr>
                <w:rFonts w:cs="Calibri"/>
              </w:rPr>
              <w:t>/</w:t>
            </w:r>
          </w:p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6,4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51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79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4D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9,4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48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5,8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1,2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31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3,7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0,8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751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101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12,1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503 </w:t>
            </w:r>
            <w:r w:rsidR="00797EB5" w:rsidRPr="001B34CD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797EB5" w:rsidRPr="001B34CD">
              <w:rPr>
                <w:rFonts w:cs="Calibri"/>
              </w:rPr>
              <w:t>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60,3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>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79 </w:t>
            </w:r>
            <w:r w:rsidR="00797EB5" w:rsidRPr="001B34CD">
              <w:rPr>
                <w:rFonts w:cs="Calibri"/>
              </w:rPr>
              <w:t>человек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70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89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54 </w:t>
            </w:r>
            <w:r w:rsidR="00797EB5" w:rsidRPr="001B34CD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797EB5" w:rsidRPr="001B34CD">
              <w:rPr>
                <w:rFonts w:cs="Calibri"/>
              </w:rPr>
              <w:t>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69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16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20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 </w:t>
            </w:r>
            <w:r w:rsidR="00797EB5"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10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59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75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Default="003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653786">
              <w:rPr>
                <w:rFonts w:cs="Calibri"/>
              </w:rPr>
              <w:t>38</w:t>
            </w:r>
            <w:r>
              <w:rPr>
                <w:rFonts w:cs="Calibri"/>
              </w:rPr>
              <w:t xml:space="preserve">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6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25 </w:t>
            </w:r>
            <w:r w:rsidR="00797EB5" w:rsidRPr="001B34CD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797EB5" w:rsidRPr="001B34CD">
              <w:rPr>
                <w:rFonts w:cs="Calibri"/>
              </w:rPr>
              <w:t>/</w:t>
            </w:r>
          </w:p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6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8,8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6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11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6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="00797EB5" w:rsidRPr="001B34CD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797EB5" w:rsidRPr="001B34CD">
              <w:rPr>
                <w:rFonts w:cs="Calibri"/>
              </w:rPr>
              <w:t>/</w:t>
            </w:r>
          </w:p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3,8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6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19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1B34CD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6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5,1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6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32 </w:t>
            </w:r>
            <w:r w:rsidR="00797EB5" w:rsidRPr="001B34CD">
              <w:rPr>
                <w:rFonts w:cs="Calibri"/>
              </w:rPr>
              <w:t>человек/</w:t>
            </w:r>
          </w:p>
          <w:p w:rsidR="00797EB5" w:rsidRPr="001B34CD" w:rsidRDefault="00653786" w:rsidP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32,6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2" w:name="Par326"/>
            <w:bookmarkEnd w:id="2"/>
            <w:r w:rsidRPr="001B34CD">
              <w:rPr>
                <w:rFonts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0,12 </w:t>
            </w:r>
            <w:r w:rsidR="00797EB5" w:rsidRPr="001B34CD">
              <w:rPr>
                <w:rFonts w:cs="Calibri"/>
              </w:rPr>
              <w:t>единиц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единиц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 w:rsidP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да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 w:rsidP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да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B34CD"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 w:rsidP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да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 xml:space="preserve">С </w:t>
            </w:r>
            <w:proofErr w:type="spellStart"/>
            <w:r w:rsidRPr="001B34CD">
              <w:rPr>
                <w:rFonts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нет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нет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653786" w:rsidP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Д</w:t>
            </w:r>
            <w:r w:rsidR="00797EB5" w:rsidRPr="001B34CD">
              <w:rPr>
                <w:rFonts w:cs="Calibri"/>
              </w:rPr>
              <w:t>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 w:rsidP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да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6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834 </w:t>
            </w:r>
            <w:r w:rsidR="00797EB5" w:rsidRPr="001B34CD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  <w:r w:rsidR="00797EB5" w:rsidRPr="001B34CD">
              <w:rPr>
                <w:rFonts w:cs="Calibri"/>
              </w:rPr>
              <w:t>/</w:t>
            </w:r>
          </w:p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  <w:r w:rsidR="00797EB5" w:rsidRPr="001B34CD">
              <w:rPr>
                <w:rFonts w:cs="Calibri"/>
              </w:rPr>
              <w:t>%</w:t>
            </w:r>
          </w:p>
        </w:tc>
      </w:tr>
      <w:tr w:rsidR="00797EB5" w:rsidRPr="001B34CD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79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5" w:rsidRPr="001B34CD" w:rsidRDefault="0065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5,54 </w:t>
            </w:r>
            <w:r w:rsidR="00797EB5" w:rsidRPr="001B34CD">
              <w:rPr>
                <w:rFonts w:cs="Calibri"/>
              </w:rPr>
              <w:t>кв. м</w:t>
            </w:r>
          </w:p>
        </w:tc>
      </w:tr>
    </w:tbl>
    <w:p w:rsidR="00797EB5" w:rsidRDefault="0079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97EB5" w:rsidRDefault="0079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97EB5" w:rsidRDefault="0079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97EB5" w:rsidRDefault="0079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97EB5" w:rsidRDefault="0079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79E7" w:rsidRDefault="001E7823">
      <w:bookmarkStart w:id="3" w:name="Par367"/>
      <w:bookmarkEnd w:id="3"/>
      <w:r>
        <w:t>Директор ГБОУ СОШ № 548</w:t>
      </w:r>
      <w:r>
        <w:tab/>
      </w:r>
      <w:r>
        <w:tab/>
      </w:r>
      <w:r>
        <w:tab/>
      </w:r>
      <w:r>
        <w:tab/>
      </w:r>
      <w:r>
        <w:tab/>
        <w:t>А.Г.Харитонова</w:t>
      </w:r>
    </w:p>
    <w:sectPr w:rsidR="006379E7" w:rsidSect="00653786">
      <w:pgSz w:w="11905" w:h="16838"/>
      <w:pgMar w:top="851" w:right="1418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EB5"/>
    <w:rsid w:val="001B34CD"/>
    <w:rsid w:val="001E2FD5"/>
    <w:rsid w:val="001E7823"/>
    <w:rsid w:val="00331E3B"/>
    <w:rsid w:val="003A3744"/>
    <w:rsid w:val="004218F7"/>
    <w:rsid w:val="004D7F51"/>
    <w:rsid w:val="006379E7"/>
    <w:rsid w:val="00653786"/>
    <w:rsid w:val="00655223"/>
    <w:rsid w:val="00797EB5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97E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97EB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97E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7304</CharactersWithSpaces>
  <SharedDoc>false</SharedDoc>
  <HLinks>
    <vt:vector size="48" baseType="variant"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Par739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consultantplus://offline/ref=788E17B56595A141B4C80EE9B97649A1569564AA832EA4C97B9B13C19863A92991A06F0E6BC86503LFB1K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consultantplus://offline/ref=788E17B56595A141B4C80EE9B97649A1569564A18F23A4C97B9B13C19863A92991A06F0E6BC86103LFBCK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User</cp:lastModifiedBy>
  <cp:revision>2</cp:revision>
  <cp:lastPrinted>2016-09-05T08:16:00Z</cp:lastPrinted>
  <dcterms:created xsi:type="dcterms:W3CDTF">2016-09-06T05:29:00Z</dcterms:created>
  <dcterms:modified xsi:type="dcterms:W3CDTF">2016-09-06T05:29:00Z</dcterms:modified>
</cp:coreProperties>
</file>